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5" w:type="dxa"/>
        <w:jc w:val="center"/>
        <w:tblLook w:val="04A0" w:firstRow="1" w:lastRow="0" w:firstColumn="1" w:lastColumn="0" w:noHBand="0" w:noVBand="1"/>
      </w:tblPr>
      <w:tblGrid>
        <w:gridCol w:w="5684"/>
        <w:gridCol w:w="5741"/>
      </w:tblGrid>
      <w:tr w:rsidR="00DF44F5" w:rsidRPr="00032EDE" w14:paraId="229F5648" w14:textId="77777777" w:rsidTr="0019053A">
        <w:trPr>
          <w:jc w:val="center"/>
        </w:trPr>
        <w:tc>
          <w:tcPr>
            <w:tcW w:w="11425" w:type="dxa"/>
            <w:gridSpan w:val="2"/>
            <w:shd w:val="clear" w:color="auto" w:fill="F2F2F2" w:themeFill="background1" w:themeFillShade="F2"/>
          </w:tcPr>
          <w:p w14:paraId="5467867D" w14:textId="0B489B95" w:rsidR="00DF44F5" w:rsidRPr="00284DB8" w:rsidRDefault="00DF44F5" w:rsidP="0019053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  <w:color w:val="F2F2F2" w:themeColor="background1" w:themeShade="F2"/>
              </w:rPr>
            </w:pPr>
            <w:r>
              <w:rPr>
                <w:rFonts w:ascii="Times New Roman" w:hAnsi="Times New Roman" w:cs="Times New Roman"/>
                <w:b/>
              </w:rPr>
              <w:t xml:space="preserve">Club/Organization Activity Schedule </w:t>
            </w:r>
            <w:r w:rsidR="00642EB5">
              <w:rPr>
                <w:rFonts w:ascii="Times New Roman" w:hAnsi="Times New Roman" w:cs="Times New Roman"/>
                <w:b/>
              </w:rPr>
              <w:t>(meetings, activities, etc.)</w:t>
            </w:r>
            <w:r w:rsidR="00E84FF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F44F5" w:rsidRPr="00032EDE" w14:paraId="2B2C593C" w14:textId="77777777" w:rsidTr="00816727">
        <w:trPr>
          <w:jc w:val="center"/>
        </w:trPr>
        <w:tc>
          <w:tcPr>
            <w:tcW w:w="5684" w:type="dxa"/>
          </w:tcPr>
          <w:p w14:paraId="7023AA5A" w14:textId="09CBF0C7" w:rsidR="00DF44F5" w:rsidRDefault="00DF44F5" w:rsidP="00DF44F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Event </w:t>
            </w:r>
          </w:p>
        </w:tc>
        <w:tc>
          <w:tcPr>
            <w:tcW w:w="5741" w:type="dxa"/>
          </w:tcPr>
          <w:p w14:paraId="13FEA5D3" w14:textId="52EC78AB" w:rsidR="00DF44F5" w:rsidRDefault="00DF44F5" w:rsidP="00DF44F5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Estimated Date </w:t>
            </w:r>
          </w:p>
        </w:tc>
      </w:tr>
      <w:tr w:rsidR="00DF44F5" w:rsidRPr="00032EDE" w14:paraId="45E7701B" w14:textId="77777777" w:rsidTr="007B2ACC">
        <w:trPr>
          <w:jc w:val="center"/>
        </w:trPr>
        <w:tc>
          <w:tcPr>
            <w:tcW w:w="5684" w:type="dxa"/>
          </w:tcPr>
          <w:p w14:paraId="36E7A488" w14:textId="77777777" w:rsidR="00DF44F5" w:rsidRPr="000A40B4" w:rsidRDefault="00DF44F5" w:rsidP="0019053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1" w:type="dxa"/>
          </w:tcPr>
          <w:p w14:paraId="5E71917E" w14:textId="77777777" w:rsidR="00DF44F5" w:rsidRPr="000A40B4" w:rsidRDefault="00DF44F5" w:rsidP="0019053A">
            <w:pPr>
              <w:tabs>
                <w:tab w:val="left" w:pos="4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F5" w:rsidRPr="00032EDE" w14:paraId="45133CFF" w14:textId="77777777" w:rsidTr="00D575CB">
        <w:trPr>
          <w:jc w:val="center"/>
        </w:trPr>
        <w:tc>
          <w:tcPr>
            <w:tcW w:w="5684" w:type="dxa"/>
          </w:tcPr>
          <w:p w14:paraId="4265F636" w14:textId="77777777" w:rsidR="00DF44F5" w:rsidRPr="000A40B4" w:rsidRDefault="00DF44F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7E4C02C5" w14:textId="77777777" w:rsidR="00DF44F5" w:rsidRPr="000A40B4" w:rsidRDefault="00DF44F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</w:tr>
      <w:tr w:rsidR="00DF44F5" w:rsidRPr="00032EDE" w14:paraId="6662AD95" w14:textId="77777777" w:rsidTr="00D128BA">
        <w:trPr>
          <w:jc w:val="center"/>
        </w:trPr>
        <w:tc>
          <w:tcPr>
            <w:tcW w:w="5684" w:type="dxa"/>
          </w:tcPr>
          <w:p w14:paraId="44D98156" w14:textId="77777777" w:rsidR="00DF44F5" w:rsidRPr="000A40B4" w:rsidRDefault="00DF44F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282D2149" w14:textId="77777777" w:rsidR="00DF44F5" w:rsidRPr="000A40B4" w:rsidRDefault="00DF44F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</w:tr>
      <w:tr w:rsidR="00DF44F5" w:rsidRPr="00032EDE" w14:paraId="329AA2C1" w14:textId="77777777" w:rsidTr="00C71547">
        <w:trPr>
          <w:jc w:val="center"/>
        </w:trPr>
        <w:tc>
          <w:tcPr>
            <w:tcW w:w="5684" w:type="dxa"/>
          </w:tcPr>
          <w:p w14:paraId="0197B5B9" w14:textId="77777777" w:rsidR="00DF44F5" w:rsidRPr="000A40B4" w:rsidRDefault="00DF44F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46908DBF" w14:textId="77777777" w:rsidR="00DF44F5" w:rsidRPr="000A40B4" w:rsidRDefault="00DF44F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</w:tr>
      <w:tr w:rsidR="00DF44F5" w:rsidRPr="00032EDE" w14:paraId="39FE49F7" w14:textId="77777777" w:rsidTr="00EB2BFF">
        <w:trPr>
          <w:jc w:val="center"/>
        </w:trPr>
        <w:tc>
          <w:tcPr>
            <w:tcW w:w="5684" w:type="dxa"/>
          </w:tcPr>
          <w:p w14:paraId="6E5A53EC" w14:textId="77777777" w:rsidR="00DF44F5" w:rsidRPr="000A40B4" w:rsidRDefault="00DF44F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6B807465" w14:textId="77777777" w:rsidR="00DF44F5" w:rsidRPr="000A40B4" w:rsidRDefault="00DF44F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 w:themeColor="text1"/>
                <w:kern w:val="24"/>
              </w:rPr>
            </w:pPr>
          </w:p>
        </w:tc>
      </w:tr>
      <w:tr w:rsidR="00642EB5" w:rsidRPr="00032EDE" w14:paraId="13674DF5" w14:textId="77777777" w:rsidTr="000836DC">
        <w:trPr>
          <w:jc w:val="center"/>
        </w:trPr>
        <w:tc>
          <w:tcPr>
            <w:tcW w:w="5684" w:type="dxa"/>
          </w:tcPr>
          <w:p w14:paraId="1FF33D32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1E5A9087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</w:tr>
      <w:tr w:rsidR="00642EB5" w:rsidRPr="00032EDE" w14:paraId="19D0C2C1" w14:textId="77777777" w:rsidTr="005B2963">
        <w:trPr>
          <w:jc w:val="center"/>
        </w:trPr>
        <w:tc>
          <w:tcPr>
            <w:tcW w:w="5684" w:type="dxa"/>
          </w:tcPr>
          <w:p w14:paraId="45F109C7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62560A29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</w:tr>
      <w:tr w:rsidR="00642EB5" w:rsidRPr="00032EDE" w14:paraId="48F3E49E" w14:textId="77777777" w:rsidTr="00934BB1">
        <w:trPr>
          <w:jc w:val="center"/>
        </w:trPr>
        <w:tc>
          <w:tcPr>
            <w:tcW w:w="5684" w:type="dxa"/>
          </w:tcPr>
          <w:p w14:paraId="4A7156D8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7B13FD93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color w:val="000000" w:themeColor="text1"/>
                <w:kern w:val="24"/>
              </w:rPr>
            </w:pPr>
          </w:p>
        </w:tc>
      </w:tr>
      <w:tr w:rsidR="00642EB5" w:rsidRPr="00032EDE" w14:paraId="5F18A193" w14:textId="77777777" w:rsidTr="00C8074D">
        <w:trPr>
          <w:jc w:val="center"/>
        </w:trPr>
        <w:tc>
          <w:tcPr>
            <w:tcW w:w="5684" w:type="dxa"/>
          </w:tcPr>
          <w:p w14:paraId="54A496F0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36F48ED7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346D1D6D" w14:textId="77777777" w:rsidTr="00C8074D">
        <w:trPr>
          <w:jc w:val="center"/>
        </w:trPr>
        <w:tc>
          <w:tcPr>
            <w:tcW w:w="5684" w:type="dxa"/>
          </w:tcPr>
          <w:p w14:paraId="5CAFE126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625D6809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3EA4B114" w14:textId="77777777" w:rsidTr="00C8074D">
        <w:trPr>
          <w:jc w:val="center"/>
        </w:trPr>
        <w:tc>
          <w:tcPr>
            <w:tcW w:w="5684" w:type="dxa"/>
          </w:tcPr>
          <w:p w14:paraId="2F178004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3396E38F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0E2F1A23" w14:textId="77777777" w:rsidTr="00C8074D">
        <w:trPr>
          <w:jc w:val="center"/>
        </w:trPr>
        <w:tc>
          <w:tcPr>
            <w:tcW w:w="5684" w:type="dxa"/>
          </w:tcPr>
          <w:p w14:paraId="21637071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7EDD6315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1E2E60CE" w14:textId="77777777" w:rsidTr="00C8074D">
        <w:trPr>
          <w:jc w:val="center"/>
        </w:trPr>
        <w:tc>
          <w:tcPr>
            <w:tcW w:w="5684" w:type="dxa"/>
          </w:tcPr>
          <w:p w14:paraId="22B9565A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3B329296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40112964" w14:textId="77777777" w:rsidTr="00C8074D">
        <w:trPr>
          <w:jc w:val="center"/>
        </w:trPr>
        <w:tc>
          <w:tcPr>
            <w:tcW w:w="5684" w:type="dxa"/>
          </w:tcPr>
          <w:p w14:paraId="4FACD21A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34050803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18AEE7A4" w14:textId="77777777" w:rsidTr="00C8074D">
        <w:trPr>
          <w:jc w:val="center"/>
        </w:trPr>
        <w:tc>
          <w:tcPr>
            <w:tcW w:w="5684" w:type="dxa"/>
          </w:tcPr>
          <w:p w14:paraId="541EF519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42AD980C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3E6C0C6E" w14:textId="77777777" w:rsidTr="00C8074D">
        <w:trPr>
          <w:jc w:val="center"/>
        </w:trPr>
        <w:tc>
          <w:tcPr>
            <w:tcW w:w="5684" w:type="dxa"/>
          </w:tcPr>
          <w:p w14:paraId="16C7E426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0D883BD5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27D4A588" w14:textId="77777777" w:rsidTr="00C8074D">
        <w:trPr>
          <w:jc w:val="center"/>
        </w:trPr>
        <w:tc>
          <w:tcPr>
            <w:tcW w:w="5684" w:type="dxa"/>
          </w:tcPr>
          <w:p w14:paraId="69F3A506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430EBF7B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66543F8B" w14:textId="77777777" w:rsidTr="00C8074D">
        <w:trPr>
          <w:jc w:val="center"/>
        </w:trPr>
        <w:tc>
          <w:tcPr>
            <w:tcW w:w="5684" w:type="dxa"/>
          </w:tcPr>
          <w:p w14:paraId="62EE34FF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6773F393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7332064E" w14:textId="77777777" w:rsidTr="00C8074D">
        <w:trPr>
          <w:jc w:val="center"/>
        </w:trPr>
        <w:tc>
          <w:tcPr>
            <w:tcW w:w="5684" w:type="dxa"/>
          </w:tcPr>
          <w:p w14:paraId="2A11E3E0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0B5FBF14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0D9186EC" w14:textId="77777777" w:rsidTr="00C8074D">
        <w:trPr>
          <w:jc w:val="center"/>
        </w:trPr>
        <w:tc>
          <w:tcPr>
            <w:tcW w:w="5684" w:type="dxa"/>
          </w:tcPr>
          <w:p w14:paraId="63558E8A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644A32F3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4C7970CF" w14:textId="77777777" w:rsidTr="00C8074D">
        <w:trPr>
          <w:jc w:val="center"/>
        </w:trPr>
        <w:tc>
          <w:tcPr>
            <w:tcW w:w="5684" w:type="dxa"/>
          </w:tcPr>
          <w:p w14:paraId="2671854E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6C13BE53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02A4DB8C" w14:textId="77777777" w:rsidTr="00C8074D">
        <w:trPr>
          <w:jc w:val="center"/>
        </w:trPr>
        <w:tc>
          <w:tcPr>
            <w:tcW w:w="5684" w:type="dxa"/>
          </w:tcPr>
          <w:p w14:paraId="043BDE44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07CA9AE4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5881D479" w14:textId="77777777" w:rsidTr="00C8074D">
        <w:trPr>
          <w:jc w:val="center"/>
        </w:trPr>
        <w:tc>
          <w:tcPr>
            <w:tcW w:w="5684" w:type="dxa"/>
          </w:tcPr>
          <w:p w14:paraId="6D235288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7F220E0C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19642947" w14:textId="77777777" w:rsidTr="00C8074D">
        <w:trPr>
          <w:jc w:val="center"/>
        </w:trPr>
        <w:tc>
          <w:tcPr>
            <w:tcW w:w="5684" w:type="dxa"/>
          </w:tcPr>
          <w:p w14:paraId="08A2AC30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63B45D17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439E5738" w14:textId="77777777" w:rsidTr="00C8074D">
        <w:trPr>
          <w:jc w:val="center"/>
        </w:trPr>
        <w:tc>
          <w:tcPr>
            <w:tcW w:w="5684" w:type="dxa"/>
          </w:tcPr>
          <w:p w14:paraId="49CAABEB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7F323168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31815A3B" w14:textId="77777777" w:rsidTr="00C8074D">
        <w:trPr>
          <w:jc w:val="center"/>
        </w:trPr>
        <w:tc>
          <w:tcPr>
            <w:tcW w:w="5684" w:type="dxa"/>
          </w:tcPr>
          <w:p w14:paraId="220DAE79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01EB0DE9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3E1B32A0" w14:textId="77777777" w:rsidTr="00C8074D">
        <w:trPr>
          <w:jc w:val="center"/>
        </w:trPr>
        <w:tc>
          <w:tcPr>
            <w:tcW w:w="5684" w:type="dxa"/>
          </w:tcPr>
          <w:p w14:paraId="68A29FE1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41DC5E51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007D1EC8" w14:textId="77777777" w:rsidTr="00C8074D">
        <w:trPr>
          <w:jc w:val="center"/>
        </w:trPr>
        <w:tc>
          <w:tcPr>
            <w:tcW w:w="5684" w:type="dxa"/>
          </w:tcPr>
          <w:p w14:paraId="256A457F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78F8EBDB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7778745D" w14:textId="77777777" w:rsidTr="00C8074D">
        <w:trPr>
          <w:jc w:val="center"/>
        </w:trPr>
        <w:tc>
          <w:tcPr>
            <w:tcW w:w="5684" w:type="dxa"/>
          </w:tcPr>
          <w:p w14:paraId="522BCC19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7541C6E7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04DB974F" w14:textId="77777777" w:rsidTr="00C8074D">
        <w:trPr>
          <w:jc w:val="center"/>
        </w:trPr>
        <w:tc>
          <w:tcPr>
            <w:tcW w:w="5684" w:type="dxa"/>
          </w:tcPr>
          <w:p w14:paraId="119D9395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65338754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578A4C22" w14:textId="77777777" w:rsidTr="00C8074D">
        <w:trPr>
          <w:jc w:val="center"/>
        </w:trPr>
        <w:tc>
          <w:tcPr>
            <w:tcW w:w="5684" w:type="dxa"/>
          </w:tcPr>
          <w:p w14:paraId="25079829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2F652D5E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1DFEB731" w14:textId="77777777" w:rsidTr="00C8074D">
        <w:trPr>
          <w:jc w:val="center"/>
        </w:trPr>
        <w:tc>
          <w:tcPr>
            <w:tcW w:w="5684" w:type="dxa"/>
          </w:tcPr>
          <w:p w14:paraId="23F27922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281DE59E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7257A8DC" w14:textId="77777777" w:rsidTr="00C8074D">
        <w:trPr>
          <w:jc w:val="center"/>
        </w:trPr>
        <w:tc>
          <w:tcPr>
            <w:tcW w:w="5684" w:type="dxa"/>
          </w:tcPr>
          <w:p w14:paraId="743119F3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1ABD7C56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15CE27AE" w14:textId="77777777" w:rsidTr="00C8074D">
        <w:trPr>
          <w:jc w:val="center"/>
        </w:trPr>
        <w:tc>
          <w:tcPr>
            <w:tcW w:w="5684" w:type="dxa"/>
          </w:tcPr>
          <w:p w14:paraId="551CD9D2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4EDD2B2C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  <w:tr w:rsidR="00642EB5" w:rsidRPr="00032EDE" w14:paraId="25BC32D0" w14:textId="77777777" w:rsidTr="00C8074D">
        <w:trPr>
          <w:jc w:val="center"/>
        </w:trPr>
        <w:tc>
          <w:tcPr>
            <w:tcW w:w="5684" w:type="dxa"/>
          </w:tcPr>
          <w:p w14:paraId="702CF590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  <w:tc>
          <w:tcPr>
            <w:tcW w:w="5741" w:type="dxa"/>
          </w:tcPr>
          <w:p w14:paraId="07D58782" w14:textId="77777777" w:rsidR="00642EB5" w:rsidRPr="000A40B4" w:rsidRDefault="00642EB5" w:rsidP="0019053A">
            <w:pPr>
              <w:pStyle w:val="NormalWeb"/>
              <w:tabs>
                <w:tab w:val="left" w:pos="4155"/>
              </w:tabs>
              <w:spacing w:before="0" w:beforeAutospacing="0" w:after="0" w:afterAutospacing="0" w:line="276" w:lineRule="auto"/>
              <w:jc w:val="center"/>
              <w:rPr>
                <w:rFonts w:eastAsia="Calibri"/>
                <w:b/>
                <w:color w:val="000000" w:themeColor="text1"/>
                <w:kern w:val="24"/>
              </w:rPr>
            </w:pPr>
          </w:p>
        </w:tc>
      </w:tr>
    </w:tbl>
    <w:p w14:paraId="47AE5A26" w14:textId="77777777" w:rsidR="00C812B2" w:rsidRDefault="00C812B2"/>
    <w:sectPr w:rsidR="00C81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F5"/>
    <w:rsid w:val="00183313"/>
    <w:rsid w:val="0052633F"/>
    <w:rsid w:val="00642EB5"/>
    <w:rsid w:val="006F3664"/>
    <w:rsid w:val="00A02282"/>
    <w:rsid w:val="00C812B2"/>
    <w:rsid w:val="00DF44F5"/>
    <w:rsid w:val="00E8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E3D2"/>
  <w15:chartTrackingRefBased/>
  <w15:docId w15:val="{7CBA83E5-A540-4662-802E-4713516C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F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4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4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4F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4F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4F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4F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4F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4F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4F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4F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4F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4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4F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4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4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F44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4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E Plant</dc:creator>
  <cp:keywords/>
  <dc:description/>
  <cp:lastModifiedBy>Kenneth E Plant</cp:lastModifiedBy>
  <cp:revision>1</cp:revision>
  <dcterms:created xsi:type="dcterms:W3CDTF">2024-03-06T22:23:00Z</dcterms:created>
  <dcterms:modified xsi:type="dcterms:W3CDTF">2024-03-07T18:38:00Z</dcterms:modified>
</cp:coreProperties>
</file>